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5F4091" w14:textId="77777777" w:rsidR="005109E3" w:rsidRDefault="005109E3">
      <w:pPr>
        <w:spacing w:after="80"/>
        <w:rPr>
          <w:sz w:val="21"/>
          <w:szCs w:val="21"/>
        </w:rPr>
      </w:pPr>
    </w:p>
    <w:p w14:paraId="7B3CD82F" w14:textId="77777777" w:rsidR="005109E3" w:rsidRDefault="00000000">
      <w:pPr>
        <w:spacing w:after="200"/>
        <w:jc w:val="center"/>
        <w:rPr>
          <w:sz w:val="21"/>
          <w:szCs w:val="21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COD DE CONDUITĂ </w:t>
      </w:r>
    </w:p>
    <w:p w14:paraId="683E7749" w14:textId="77777777" w:rsidR="005109E3" w:rsidRDefault="00000000">
      <w:pPr>
        <w:spacing w:after="100"/>
        <w:rPr>
          <w:sz w:val="21"/>
          <w:szCs w:val="21"/>
        </w:rPr>
      </w:pPr>
      <w:r>
        <w:rPr>
          <w:rFonts w:ascii="Arial" w:eastAsia="Arial" w:hAnsi="Arial" w:cs="Arial"/>
          <w:sz w:val="20"/>
          <w:szCs w:val="20"/>
        </w:rPr>
        <w:t>Prin semnarea acestui document, confirm că am citit și sunt de acord cu Politica de Safeguarding a AYI și mă angajez să respect următoarele reguli în cadrul activităților AYI:</w:t>
      </w:r>
    </w:p>
    <w:p w14:paraId="3F73213B" w14:textId="77777777" w:rsidR="005109E3" w:rsidRDefault="005109E3">
      <w:pPr>
        <w:spacing w:after="80"/>
        <w:rPr>
          <w:sz w:val="21"/>
          <w:szCs w:val="21"/>
        </w:rPr>
      </w:pPr>
    </w:p>
    <w:p w14:paraId="3ECEBBFC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Voi trata toți participanții cu respect și demnitate, indiferent de vârstă, gen, origine, religie, orientare sexuală sau orice alt criteriu.</w:t>
      </w:r>
    </w:p>
    <w:p w14:paraId="1C0E8D70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Voi respecta părerile celorlalți și nu voi folosi limbaj ofensator, discriminator sau cu caracter sexual.</w:t>
      </w:r>
    </w:p>
    <w:p w14:paraId="7554C1D3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Nu voi avea comportamente de intimidare, hărțuire sau bullying (inclusiv online).</w:t>
      </w:r>
    </w:p>
    <w:p w14:paraId="4F9CA813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Voi respecta limitele fizice ale celorlalți — nu voi avea contact fizic nedorit.</w:t>
      </w:r>
    </w:p>
    <w:p w14:paraId="47E8B472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Nu voi consuma substanțe interzise de lege. Dacă sunt minor, nu voi consuma alcool. Dacă sunt adult, voi consuma alcool cu moderație și niciodată în timpul sesiunilor de lucru.</w:t>
      </w:r>
    </w:p>
    <w:p w14:paraId="455F678F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Nu voi rămâne singur/ă cu un minor într-un spațiu închis.</w:t>
      </w:r>
    </w:p>
    <w:p w14:paraId="7814B33C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Nu voi părăsi incinta activităților alături de un minor.</w:t>
      </w:r>
    </w:p>
    <w:p w14:paraId="4D2D0047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Nu voi intra în toaleta folosită de un minor (pentru adulți).</w:t>
      </w:r>
    </w:p>
    <w:p w14:paraId="52708AD2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Voi respecta regulile privind fotografierea: nu voi fotografia sau filma alți participanți fără acordul lor și nu voi distribui imagini pe social media fără consimțământ.</w:t>
      </w:r>
    </w:p>
    <w:p w14:paraId="428A6AC3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Voi raporta organizatorului orice situație care mi se pare că pune în pericol siguranța sau bunăstarea unei persoane.</w:t>
      </w:r>
    </w:p>
    <w:p w14:paraId="532E97D3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Voi respecta regulile locației (ore de liniște, acces în diferite zone) și instrucțiunile echipei organizatoare.</w:t>
      </w:r>
    </w:p>
    <w:p w14:paraId="3D836374" w14:textId="77777777" w:rsidR="005109E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0"/>
          <w:szCs w:val="20"/>
        </w:rPr>
        <w:t>Înțeleg că nerespectarea acestui Cod poate duce la excluderea mea din activitate.</w:t>
      </w:r>
    </w:p>
    <w:p w14:paraId="748B1EE5" w14:textId="77777777" w:rsidR="005109E3" w:rsidRDefault="005109E3">
      <w:pPr>
        <w:spacing w:after="80"/>
        <w:rPr>
          <w:sz w:val="21"/>
          <w:szCs w:val="21"/>
        </w:rPr>
      </w:pPr>
    </w:p>
    <w:p w14:paraId="182D3B84" w14:textId="77777777" w:rsidR="005109E3" w:rsidRDefault="005109E3">
      <w:pPr>
        <w:spacing w:after="80"/>
        <w:rPr>
          <w:sz w:val="21"/>
          <w:szCs w:val="21"/>
        </w:rPr>
      </w:pPr>
    </w:p>
    <w:tbl>
      <w:tblPr>
        <w:tblStyle w:val="a3"/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5109E3" w14:paraId="4D84C95D" w14:textId="77777777">
        <w:tc>
          <w:tcPr>
            <w:tcW w:w="4513" w:type="dxa"/>
          </w:tcPr>
          <w:p w14:paraId="1A510841" w14:textId="77777777" w:rsidR="005109E3" w:rsidRDefault="00000000">
            <w:pPr>
              <w:spacing w:after="300"/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Nume și prenume:</w:t>
            </w:r>
          </w:p>
          <w:p w14:paraId="31B65C2A" w14:textId="77777777" w:rsidR="005109E3" w:rsidRDefault="00000000">
            <w:pPr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</w:t>
            </w:r>
          </w:p>
        </w:tc>
        <w:tc>
          <w:tcPr>
            <w:tcW w:w="4513" w:type="dxa"/>
          </w:tcPr>
          <w:p w14:paraId="3BFA73BA" w14:textId="77777777" w:rsidR="005109E3" w:rsidRDefault="00000000">
            <w:pPr>
              <w:spacing w:after="300"/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Data:</w:t>
            </w:r>
          </w:p>
          <w:p w14:paraId="12367074" w14:textId="77777777" w:rsidR="005109E3" w:rsidRDefault="00000000">
            <w:pPr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</w:t>
            </w:r>
          </w:p>
        </w:tc>
      </w:tr>
      <w:tr w:rsidR="005109E3" w14:paraId="240A6B7F" w14:textId="77777777">
        <w:tc>
          <w:tcPr>
            <w:tcW w:w="4513" w:type="dxa"/>
          </w:tcPr>
          <w:p w14:paraId="7A2DC99A" w14:textId="77777777" w:rsidR="005109E3" w:rsidRDefault="00000000">
            <w:pPr>
              <w:spacing w:before="300" w:after="300"/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Semnătura:</w:t>
            </w:r>
          </w:p>
          <w:p w14:paraId="499C0A76" w14:textId="77777777" w:rsidR="005109E3" w:rsidRDefault="00000000">
            <w:pPr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</w:t>
            </w:r>
          </w:p>
        </w:tc>
        <w:tc>
          <w:tcPr>
            <w:tcW w:w="4513" w:type="dxa"/>
          </w:tcPr>
          <w:p w14:paraId="024A31E7" w14:textId="77777777" w:rsidR="005109E3" w:rsidRDefault="00000000">
            <w:pPr>
              <w:spacing w:before="300" w:after="300"/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Activitatea (opțional):</w:t>
            </w:r>
          </w:p>
          <w:p w14:paraId="73692702" w14:textId="77777777" w:rsidR="005109E3" w:rsidRDefault="00000000">
            <w:pPr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</w:t>
            </w:r>
          </w:p>
        </w:tc>
      </w:tr>
    </w:tbl>
    <w:p w14:paraId="3ECAA39B" w14:textId="77777777" w:rsidR="005109E3" w:rsidRDefault="005109E3">
      <w:pPr>
        <w:spacing w:after="80"/>
        <w:rPr>
          <w:sz w:val="21"/>
          <w:szCs w:val="21"/>
        </w:rPr>
      </w:pPr>
    </w:p>
    <w:p w14:paraId="7EF33B2F" w14:textId="77777777" w:rsidR="005109E3" w:rsidRDefault="00000000">
      <w:pPr>
        <w:spacing w:after="120"/>
        <w:jc w:val="both"/>
        <w:rPr>
          <w:sz w:val="21"/>
          <w:szCs w:val="21"/>
        </w:rPr>
      </w:pPr>
      <w:r>
        <w:rPr>
          <w:rFonts w:ascii="Arial" w:eastAsia="Arial" w:hAnsi="Arial" w:cs="Arial"/>
          <w:i/>
          <w:iCs/>
          <w:sz w:val="20"/>
          <w:szCs w:val="20"/>
        </w:rPr>
        <w:t>Pentru minori, este necesară și semnătura părintelui/tutorelui legal:</w:t>
      </w:r>
    </w:p>
    <w:p w14:paraId="54327E06" w14:textId="77777777" w:rsidR="005109E3" w:rsidRDefault="005109E3">
      <w:pPr>
        <w:spacing w:after="80"/>
        <w:rPr>
          <w:sz w:val="21"/>
          <w:szCs w:val="21"/>
        </w:rPr>
      </w:pPr>
    </w:p>
    <w:tbl>
      <w:tblPr>
        <w:tblStyle w:val="a4"/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5109E3" w14:paraId="2FBF356D" w14:textId="77777777">
        <w:tc>
          <w:tcPr>
            <w:tcW w:w="4513" w:type="dxa"/>
          </w:tcPr>
          <w:p w14:paraId="30198113" w14:textId="77777777" w:rsidR="005109E3" w:rsidRDefault="00000000">
            <w:pPr>
              <w:spacing w:after="300"/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Nume părinte/tutore:</w:t>
            </w:r>
          </w:p>
          <w:p w14:paraId="5D798806" w14:textId="77777777" w:rsidR="005109E3" w:rsidRDefault="00000000">
            <w:pPr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</w:t>
            </w:r>
          </w:p>
        </w:tc>
        <w:tc>
          <w:tcPr>
            <w:tcW w:w="4513" w:type="dxa"/>
          </w:tcPr>
          <w:p w14:paraId="1A642B05" w14:textId="77777777" w:rsidR="005109E3" w:rsidRDefault="00000000">
            <w:pPr>
              <w:spacing w:after="300"/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Semnătura părinte/tutore:</w:t>
            </w:r>
          </w:p>
          <w:p w14:paraId="0FD31452" w14:textId="77777777" w:rsidR="005109E3" w:rsidRDefault="00000000">
            <w:pPr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</w:t>
            </w:r>
          </w:p>
        </w:tc>
      </w:tr>
    </w:tbl>
    <w:p w14:paraId="557173CF" w14:textId="77777777" w:rsidR="005109E3" w:rsidRDefault="005109E3">
      <w:pPr>
        <w:rPr>
          <w:sz w:val="21"/>
          <w:szCs w:val="21"/>
        </w:rPr>
      </w:pPr>
    </w:p>
    <w:p w14:paraId="7C74A489" w14:textId="77777777" w:rsidR="005109E3" w:rsidRDefault="005109E3">
      <w:pPr>
        <w:rPr>
          <w:sz w:val="21"/>
          <w:szCs w:val="21"/>
        </w:rPr>
      </w:pPr>
    </w:p>
    <w:sectPr w:rsidR="005109E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1BB3C6" w14:textId="77777777" w:rsidR="00471945" w:rsidRDefault="00471945">
      <w:r>
        <w:separator/>
      </w:r>
    </w:p>
  </w:endnote>
  <w:endnote w:type="continuationSeparator" w:id="0">
    <w:p w14:paraId="446023C7" w14:textId="77777777" w:rsidR="00471945" w:rsidRDefault="0047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D65C4828-AD11-2241-8F01-DEE09CD6DD24}"/>
    <w:embedBold r:id="rId2" w:fontKey="{43CD8498-4659-2B45-A3A3-B604CA3183F2}"/>
    <w:embedItalic r:id="rId3" w:fontKey="{7C570B67-B506-3349-8702-3A5E8DE847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263540F-42AF-0C47-863E-860860166C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D8F7922-4CC7-8C43-BE56-19791432D77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A4FAA1EC-77A5-5C4E-9FCF-20264A92EDF2}"/>
    <w:embedBold r:id="rId7" w:fontKey="{D5892986-6773-4A45-AEC0-EFA7CD295CB3}"/>
    <w:embedItalic r:id="rId8" w:fontKey="{93481552-1B90-814E-9156-E2932E0AF87A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36169CA9-4744-A740-865A-4ABFE141B88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13137466-28DD-F848-94EC-A92F1AEC7C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15E861" w14:textId="7CD9C24E" w:rsidR="005109E3" w:rsidRDefault="005109E3">
    <w:pPr>
      <w:pBdr>
        <w:top w:val="single" w:sz="4" w:space="4" w:color="CCCCCC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75EF2C" w14:textId="77777777" w:rsidR="00471945" w:rsidRDefault="00471945">
      <w:r>
        <w:separator/>
      </w:r>
    </w:p>
  </w:footnote>
  <w:footnote w:type="continuationSeparator" w:id="0">
    <w:p w14:paraId="1CD7DDCE" w14:textId="77777777" w:rsidR="00471945" w:rsidRDefault="00471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6A31B9" w14:textId="77777777" w:rsidR="005109E3" w:rsidRDefault="00000000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6"/>
        <w:szCs w:val="16"/>
      </w:rPr>
    </w:pPr>
    <w:r>
      <w:rPr>
        <w:color w:val="000000"/>
      </w:rPr>
      <w:t xml:space="preserve">              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ACEE9C7" wp14:editId="3EEB1B55">
              <wp:simplePos x="0" y="0"/>
              <wp:positionH relativeFrom="column">
                <wp:posOffset>4152583</wp:posOffset>
              </wp:positionH>
              <wp:positionV relativeFrom="paragraph">
                <wp:posOffset>-125411</wp:posOffset>
              </wp:positionV>
              <wp:extent cx="2312035" cy="1056005"/>
              <wp:effectExtent l="0" t="0" r="0" b="0"/>
              <wp:wrapNone/>
              <wp:docPr id="308" name="Rectangle 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4745" y="3256760"/>
                        <a:ext cx="2302510" cy="1046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762A9" w14:textId="77777777" w:rsidR="005109E3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Adresă corespondenţă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: Str. Christian Tell nr.10, Sector 1, Bucureşti   </w:t>
                          </w:r>
                        </w:p>
                        <w:p w14:paraId="0D30A5AB" w14:textId="77777777" w:rsidR="005109E3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Sediu social: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Al. Pelicanului, Nr.21, Constanţa, jud. Constanţa </w:t>
                          </w:r>
                        </w:p>
                        <w:p w14:paraId="1E505469" w14:textId="77777777" w:rsidR="005109E3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021.539.65.47 </w:t>
                          </w:r>
                        </w:p>
                        <w:p w14:paraId="0AC2F7F8" w14:textId="77777777" w:rsidR="005109E3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Email: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info@younginitiative.org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    </w:t>
                          </w:r>
                        </w:p>
                        <w:p w14:paraId="74AFA4EE" w14:textId="77777777" w:rsidR="005109E3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Website: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www.younginitiative.org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   </w:t>
                          </w:r>
                        </w:p>
                        <w:p w14:paraId="11573560" w14:textId="77777777" w:rsidR="005109E3" w:rsidRDefault="005109E3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4152583</wp:posOffset>
              </wp:positionH>
              <wp:positionV relativeFrom="paragraph">
                <wp:posOffset>-125411</wp:posOffset>
              </wp:positionV>
              <wp:extent cx="2312035" cy="1056005"/>
              <wp:effectExtent b="0" l="0" r="0" t="0"/>
              <wp:wrapNone/>
              <wp:docPr id="30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2035" cy="10560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C8473E1" wp14:editId="605E5D12">
          <wp:simplePos x="0" y="0"/>
          <wp:positionH relativeFrom="column">
            <wp:posOffset>-603249</wp:posOffset>
          </wp:positionH>
          <wp:positionV relativeFrom="paragraph">
            <wp:posOffset>-203199</wp:posOffset>
          </wp:positionV>
          <wp:extent cx="2996565" cy="1168400"/>
          <wp:effectExtent l="0" t="0" r="0" b="0"/>
          <wp:wrapSquare wrapText="bothSides" distT="0" distB="0" distL="114300" distR="114300"/>
          <wp:docPr id="309" name="image2.png" descr="A logo with blu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logo with blue text&#10;&#10;AI-generated content may be incorrect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96565" cy="116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02569C" w14:textId="77777777" w:rsidR="005109E3" w:rsidRDefault="005109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BC14E54" w14:textId="77777777" w:rsidR="005109E3" w:rsidRDefault="005109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11E6B414" w14:textId="77777777" w:rsidR="005109E3" w:rsidRDefault="005109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5A971947" w14:textId="77777777" w:rsidR="005109E3" w:rsidRDefault="005109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71B1A852" w14:textId="77777777" w:rsidR="005109E3" w:rsidRDefault="005109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47934D1F" w14:textId="77777777" w:rsidR="005109E3" w:rsidRDefault="005109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79027759" w14:textId="77777777" w:rsidR="005109E3" w:rsidRDefault="005109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BE3229"/>
    <w:multiLevelType w:val="multilevel"/>
    <w:tmpl w:val="2196FBC8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34156D3"/>
    <w:multiLevelType w:val="multilevel"/>
    <w:tmpl w:val="3ED02324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35B5023"/>
    <w:multiLevelType w:val="multilevel"/>
    <w:tmpl w:val="49AA9422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4924B41"/>
    <w:multiLevelType w:val="multilevel"/>
    <w:tmpl w:val="7990F30E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3A07572"/>
    <w:multiLevelType w:val="multilevel"/>
    <w:tmpl w:val="C332D2BE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540181D"/>
    <w:multiLevelType w:val="multilevel"/>
    <w:tmpl w:val="6F7C6DA0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9C74C4C"/>
    <w:multiLevelType w:val="multilevel"/>
    <w:tmpl w:val="6CD46144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6BE3170"/>
    <w:multiLevelType w:val="multilevel"/>
    <w:tmpl w:val="8302600C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CE41C64"/>
    <w:multiLevelType w:val="multilevel"/>
    <w:tmpl w:val="B9522B2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24E4776"/>
    <w:multiLevelType w:val="multilevel"/>
    <w:tmpl w:val="6B783EE8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7242278"/>
    <w:multiLevelType w:val="multilevel"/>
    <w:tmpl w:val="3ECEE47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89479982">
    <w:abstractNumId w:val="6"/>
  </w:num>
  <w:num w:numId="2" w16cid:durableId="327100053">
    <w:abstractNumId w:val="3"/>
  </w:num>
  <w:num w:numId="3" w16cid:durableId="1430662600">
    <w:abstractNumId w:val="7"/>
  </w:num>
  <w:num w:numId="4" w16cid:durableId="1392537549">
    <w:abstractNumId w:val="4"/>
  </w:num>
  <w:num w:numId="5" w16cid:durableId="53478963">
    <w:abstractNumId w:val="8"/>
  </w:num>
  <w:num w:numId="6" w16cid:durableId="1458142536">
    <w:abstractNumId w:val="9"/>
  </w:num>
  <w:num w:numId="7" w16cid:durableId="726344945">
    <w:abstractNumId w:val="0"/>
  </w:num>
  <w:num w:numId="8" w16cid:durableId="1466047373">
    <w:abstractNumId w:val="2"/>
  </w:num>
  <w:num w:numId="9" w16cid:durableId="520822204">
    <w:abstractNumId w:val="1"/>
  </w:num>
  <w:num w:numId="10" w16cid:durableId="392436053">
    <w:abstractNumId w:val="10"/>
  </w:num>
  <w:num w:numId="11" w16cid:durableId="11953832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E3"/>
    <w:rsid w:val="001E5FAD"/>
    <w:rsid w:val="00222C46"/>
    <w:rsid w:val="00471945"/>
    <w:rsid w:val="005109E3"/>
    <w:rsid w:val="006A277B"/>
    <w:rsid w:val="00AB2150"/>
    <w:rsid w:val="00AF1446"/>
    <w:rsid w:val="00F3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68DBEF"/>
  <w15:docId w15:val="{64060C6E-2818-6046-A795-8B4D1DA2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360" w:after="200"/>
      <w:outlineLvl w:val="0"/>
    </w:pPr>
    <w:rPr>
      <w:b/>
      <w:bCs/>
      <w:color w:val="1B4F72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80" w:after="140"/>
      <w:outlineLvl w:val="1"/>
    </w:pPr>
    <w:rPr>
      <w:b/>
      <w:bCs/>
      <w:color w:val="2E86C1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76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768E"/>
  </w:style>
  <w:style w:type="paragraph" w:styleId="Footer">
    <w:name w:val="footer"/>
    <w:basedOn w:val="Normal"/>
    <w:link w:val="FooterChar"/>
    <w:uiPriority w:val="99"/>
    <w:unhideWhenUsed/>
    <w:rsid w:val="00B976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68E"/>
  </w:style>
  <w:style w:type="paragraph" w:styleId="NoSpacing">
    <w:name w:val="No Spacing"/>
    <w:uiPriority w:val="1"/>
    <w:qFormat/>
    <w:rsid w:val="00B9768E"/>
    <w:rPr>
      <w:rFonts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E+AX0IB8y+7EdinS/wKw6tDJ0w==">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Razvan Victor Sassu</cp:lastModifiedBy>
  <cp:revision>4</cp:revision>
  <dcterms:created xsi:type="dcterms:W3CDTF">2026-03-04T16:58:00Z</dcterms:created>
  <dcterms:modified xsi:type="dcterms:W3CDTF">2026-08-15T11:05:00Z</dcterms:modified>
</cp:coreProperties>
</file>