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5F4091" w14:textId="77777777" w:rsidR="005109E3" w:rsidRDefault="005109E3">
      <w:pPr>
        <w:spacing w:after="80"/>
        <w:rPr>
          <w:sz w:val="21"/>
          <w:szCs w:val="21"/>
        </w:rPr>
      </w:pPr>
    </w:p>
    <w:p w14:paraId="7B3CD82F" w14:textId="77777777" w:rsidR="005109E3" w:rsidRDefault="00000000">
      <w:pPr>
        <w:spacing w:after="200"/>
        <w:jc w:val="center"/>
        <w:rPr>
          <w:sz w:val="21"/>
          <w:szCs w:val="21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CODE OF CONDUCT </w:t>
      </w:r>
    </w:p>
    <w:p w14:paraId="683E7749" w14:textId="77777777" w:rsidR="005109E3" w:rsidRDefault="00000000">
      <w:pPr>
        <w:spacing w:after="100"/>
        <w:rPr>
          <w:sz w:val="21"/>
          <w:szCs w:val="21"/>
        </w:rPr>
      </w:pPr>
      <w:r>
        <w:rPr>
          <w:rFonts w:ascii="Arial" w:eastAsia="Arial" w:hAnsi="Arial" w:cs="Arial"/>
          <w:sz w:val="20"/>
          <w:szCs w:val="20"/>
        </w:rPr>
        <w:t>By signing this document, I confirm that I have read and agree with the AYI Safeguarding Policy and I undertake to comply with the following rules during AYI activities:</w:t>
      </w:r>
    </w:p>
    <w:p w14:paraId="3F73213B" w14:textId="77777777" w:rsidR="005109E3" w:rsidRDefault="005109E3">
      <w:pPr>
        <w:spacing w:after="80"/>
        <w:rPr>
          <w:sz w:val="21"/>
          <w:szCs w:val="21"/>
        </w:rPr>
      </w:pPr>
    </w:p>
    <w:p w14:paraId="3ECEBBFC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treat all participants with respect and dignity, regardless of age, gender, origin, religion, sexual orientation or any other criterion.</w:t>
      </w:r>
    </w:p>
    <w:p w14:paraId="1C0E8D70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respect the opinions of others and I will not use offensive, discriminatory or sexual language.</w:t>
      </w:r>
    </w:p>
    <w:p w14:paraId="7554C1D3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not engage in intimidating behaviour, harassment or bullying (including online).</w:t>
      </w:r>
    </w:p>
    <w:p w14:paraId="4F9CA813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respect the physical boundaries of others — I will not engage in unwanted physical contact.</w:t>
      </w:r>
    </w:p>
    <w:p w14:paraId="47E8B472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not use substances prohibited by law. If I am a minor, I will not drink alcohol. If I am an adult, I will drink alcohol in moderation and never during working sessions.</w:t>
      </w:r>
    </w:p>
    <w:p w14:paraId="455F678F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not remain alone with a minor in an enclosed space.</w:t>
      </w:r>
    </w:p>
    <w:p w14:paraId="7814B33C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not leave the activity premises together with a minor.</w:t>
      </w:r>
    </w:p>
    <w:p w14:paraId="4D2D0047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not enter a toilet used by a minor (for adults).</w:t>
      </w:r>
    </w:p>
    <w:p w14:paraId="52708AD2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respect the rules on photography: I will not photograph or film other participants without their agreement and I will not share images on social media without consent.</w:t>
      </w:r>
    </w:p>
    <w:p w14:paraId="428A6AC3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report to the organiser any situation that I believe endangers the safety or wellbeing of any person.</w:t>
      </w:r>
    </w:p>
    <w:p w14:paraId="532E97D3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respect the rules of the venue (quiet hours, access to different areas) and the instructions of the organising team.</w:t>
      </w:r>
    </w:p>
    <w:p w14:paraId="3D836374" w14:textId="77777777" w:rsidR="005109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0"/>
          <w:szCs w:val="20"/>
        </w:rPr>
        <w:t>I understand that failure to comply with this Code may lead to my exclusion from the activity.</w:t>
      </w:r>
    </w:p>
    <w:p w14:paraId="748B1EE5" w14:textId="77777777" w:rsidR="005109E3" w:rsidRDefault="005109E3">
      <w:pPr>
        <w:spacing w:after="80"/>
        <w:rPr>
          <w:sz w:val="21"/>
          <w:szCs w:val="21"/>
        </w:rPr>
      </w:pPr>
    </w:p>
    <w:p w14:paraId="182D3B84" w14:textId="77777777" w:rsidR="005109E3" w:rsidRDefault="005109E3">
      <w:pPr>
        <w:spacing w:after="80"/>
        <w:rPr>
          <w:sz w:val="21"/>
          <w:szCs w:val="21"/>
        </w:rPr>
      </w:pPr>
    </w:p>
    <w:tbl>
      <w:tblPr>
        <w:tblStyle w:val="a3"/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13"/>
        <w:gridCol w:w="4513"/>
      </w:tblGrid>
      <w:tr w:rsidR="005109E3" w14:paraId="4D84C95D" w14:textId="77777777">
        <w:tc>
          <w:tcPr>
            <w:tcW w:w="4513" w:type="dxa"/>
          </w:tcPr>
          <w:p w14:paraId="1A510841" w14:textId="77777777" w:rsidR="005109E3" w:rsidRDefault="00000000">
            <w:pPr>
              <w:spacing w:after="300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Full name:</w:t>
            </w:r>
          </w:p>
          <w:p w14:paraId="31B65C2A" w14:textId="77777777" w:rsidR="005109E3" w:rsidRDefault="00000000">
            <w:pPr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</w:t>
            </w:r>
          </w:p>
        </w:tc>
        <w:tc>
          <w:tcPr>
            <w:tcW w:w="4513" w:type="dxa"/>
          </w:tcPr>
          <w:p w14:paraId="3BFA73BA" w14:textId="77777777" w:rsidR="005109E3" w:rsidRDefault="00000000">
            <w:pPr>
              <w:spacing w:after="300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Date:</w:t>
            </w:r>
          </w:p>
          <w:p w14:paraId="12367074" w14:textId="77777777" w:rsidR="005109E3" w:rsidRDefault="00000000">
            <w:pPr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</w:t>
            </w:r>
          </w:p>
        </w:tc>
      </w:tr>
      <w:tr w:rsidR="005109E3" w14:paraId="240A6B7F" w14:textId="77777777">
        <w:tc>
          <w:tcPr>
            <w:tcW w:w="4513" w:type="dxa"/>
          </w:tcPr>
          <w:p w14:paraId="7A2DC99A" w14:textId="77777777" w:rsidR="005109E3" w:rsidRDefault="00000000">
            <w:pPr>
              <w:spacing w:before="300" w:after="300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Signature:</w:t>
            </w:r>
          </w:p>
          <w:p w14:paraId="499C0A76" w14:textId="77777777" w:rsidR="005109E3" w:rsidRDefault="00000000">
            <w:pPr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</w:t>
            </w:r>
          </w:p>
        </w:tc>
        <w:tc>
          <w:tcPr>
            <w:tcW w:w="4513" w:type="dxa"/>
          </w:tcPr>
          <w:p w14:paraId="024A31E7" w14:textId="77777777" w:rsidR="005109E3" w:rsidRDefault="00000000">
            <w:pPr>
              <w:spacing w:before="300" w:after="300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Activity (optional):</w:t>
            </w:r>
          </w:p>
          <w:p w14:paraId="73692702" w14:textId="77777777" w:rsidR="005109E3" w:rsidRDefault="00000000">
            <w:pPr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</w:t>
            </w:r>
          </w:p>
        </w:tc>
      </w:tr>
    </w:tbl>
    <w:p w14:paraId="3ECAA39B" w14:textId="77777777" w:rsidR="005109E3" w:rsidRDefault="005109E3">
      <w:pPr>
        <w:spacing w:after="80"/>
        <w:rPr>
          <w:sz w:val="21"/>
          <w:szCs w:val="21"/>
        </w:rPr>
      </w:pPr>
    </w:p>
    <w:p w14:paraId="7EF33B2F" w14:textId="77777777" w:rsidR="005109E3" w:rsidRDefault="00000000">
      <w:pPr>
        <w:spacing w:after="120"/>
        <w:jc w:val="both"/>
        <w:rPr>
          <w:sz w:val="21"/>
          <w:szCs w:val="21"/>
        </w:rPr>
      </w:pPr>
      <w:r>
        <w:rPr>
          <w:rFonts w:ascii="Arial" w:eastAsia="Arial" w:hAnsi="Arial" w:cs="Arial"/>
          <w:i/>
          <w:iCs/>
          <w:sz w:val="20"/>
          <w:szCs w:val="20"/>
        </w:rPr>
        <w:t>For minors, the signature of the parent/legal guardian is also required:</w:t>
      </w:r>
    </w:p>
    <w:p w14:paraId="54327E06" w14:textId="77777777" w:rsidR="005109E3" w:rsidRDefault="005109E3">
      <w:pPr>
        <w:spacing w:after="80"/>
        <w:rPr>
          <w:sz w:val="21"/>
          <w:szCs w:val="21"/>
        </w:rPr>
      </w:pPr>
    </w:p>
    <w:tbl>
      <w:tblPr>
        <w:tblStyle w:val="a4"/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13"/>
        <w:gridCol w:w="4513"/>
      </w:tblGrid>
      <w:tr w:rsidR="005109E3" w14:paraId="2FBF356D" w14:textId="77777777">
        <w:tc>
          <w:tcPr>
            <w:tcW w:w="4513" w:type="dxa"/>
          </w:tcPr>
          <w:p w14:paraId="30198113" w14:textId="77777777" w:rsidR="005109E3" w:rsidRDefault="00000000">
            <w:pPr>
              <w:spacing w:after="300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Parent/guardian name:</w:t>
            </w:r>
          </w:p>
          <w:p w14:paraId="5D798806" w14:textId="77777777" w:rsidR="005109E3" w:rsidRDefault="00000000">
            <w:pPr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</w:t>
            </w:r>
          </w:p>
        </w:tc>
        <w:tc>
          <w:tcPr>
            <w:tcW w:w="4513" w:type="dxa"/>
          </w:tcPr>
          <w:p w14:paraId="1A642B05" w14:textId="77777777" w:rsidR="005109E3" w:rsidRDefault="00000000">
            <w:pPr>
              <w:spacing w:after="300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Parent/guardian signature:</w:t>
            </w:r>
          </w:p>
          <w:p w14:paraId="0FD31452" w14:textId="77777777" w:rsidR="005109E3" w:rsidRDefault="00000000">
            <w:pPr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</w:t>
            </w:r>
          </w:p>
        </w:tc>
      </w:tr>
    </w:tbl>
    <w:p w14:paraId="557173CF" w14:textId="77777777" w:rsidR="005109E3" w:rsidRDefault="005109E3">
      <w:pPr>
        <w:rPr>
          <w:sz w:val="21"/>
          <w:szCs w:val="21"/>
        </w:rPr>
      </w:pPr>
    </w:p>
    <w:p w14:paraId="7C74A489" w14:textId="77777777" w:rsidR="005109E3" w:rsidRDefault="005109E3">
      <w:pPr>
        <w:rPr>
          <w:sz w:val="21"/>
          <w:szCs w:val="21"/>
        </w:rPr>
      </w:pPr>
    </w:p>
    <w:sectPr w:rsidR="005109E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1BB3C6" w14:textId="77777777" w:rsidR="00471945" w:rsidRDefault="00471945">
      <w:r>
        <w:separator/>
      </w:r>
    </w:p>
  </w:endnote>
  <w:endnote w:type="continuationSeparator" w:id="0">
    <w:p w14:paraId="446023C7" w14:textId="77777777" w:rsidR="00471945" w:rsidRDefault="0047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D65C4828-AD11-2241-8F01-DEE09CD6DD24}"/>
    <w:embedBold r:id="rId2" w:fontKey="{43CD8498-4659-2B45-A3A3-B604CA3183F2}"/>
    <w:embedItalic r:id="rId3" w:fontKey="{7C570B67-B506-3349-8702-3A5E8DE847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263540F-42AF-0C47-863E-860860166C0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D8F7922-4CC7-8C43-BE56-19791432D77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A4FAA1EC-77A5-5C4E-9FCF-20264A92EDF2}"/>
    <w:embedBold r:id="rId7" w:fontKey="{D5892986-6773-4A45-AEC0-EFA7CD295CB3}"/>
    <w:embedItalic r:id="rId8" w:fontKey="{93481552-1B90-814E-9156-E2932E0AF87A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36169CA9-4744-A740-865A-4ABFE141B88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13137466-28DD-F848-94EC-A92F1AEC7C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15E861" w14:textId="7CD9C24E" w:rsidR="005109E3" w:rsidRDefault="005109E3">
    <w:pPr>
      <w:pBdr>
        <w:top w:val="single" w:sz="4" w:space="4" w:color="CCCCCC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75EF2C" w14:textId="77777777" w:rsidR="00471945" w:rsidRDefault="00471945">
      <w:r>
        <w:separator/>
      </w:r>
    </w:p>
  </w:footnote>
  <w:footnote w:type="continuationSeparator" w:id="0">
    <w:p w14:paraId="1CD7DDCE" w14:textId="77777777" w:rsidR="00471945" w:rsidRDefault="00471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6A31B9" w14:textId="77777777" w:rsidR="005109E3" w:rsidRDefault="00000000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  <w:sz w:val="16"/>
        <w:szCs w:val="16"/>
      </w:rPr>
    </w:pPr>
    <w:r>
      <w:rPr>
        <w:color w:val="000000"/>
      </w:rPr>
      <w:t xml:space="preserve">              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ACEE9C7" wp14:editId="3EEB1B55">
              <wp:simplePos x="0" y="0"/>
              <wp:positionH relativeFrom="column">
                <wp:posOffset>4152583</wp:posOffset>
              </wp:positionH>
              <wp:positionV relativeFrom="paragraph">
                <wp:posOffset>-125411</wp:posOffset>
              </wp:positionV>
              <wp:extent cx="2312035" cy="1056005"/>
              <wp:effectExtent l="0" t="0" r="0" b="0"/>
              <wp:wrapNone/>
              <wp:docPr id="308" name="Rectangle 3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94745" y="3256760"/>
                        <a:ext cx="2302510" cy="1046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1762A9" w14:textId="77777777" w:rsidR="005109E3" w:rsidRDefault="00000000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>Correspondence address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: Str. Christian Tell nr.10, Sector 1, Bucureşti   </w:t>
                          </w:r>
                        </w:p>
                        <w:p w14:paraId="0D30A5AB" w14:textId="77777777" w:rsidR="005109E3" w:rsidRDefault="00000000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>Registered office: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 Al. Pelicanului, Nr.21, Constanţa, jud. Constanţa </w:t>
                          </w:r>
                        </w:p>
                        <w:p w14:paraId="1E505469" w14:textId="77777777" w:rsidR="005109E3" w:rsidRDefault="00000000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>Tel: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 021.539.65.47 </w:t>
                          </w:r>
                        </w:p>
                        <w:p w14:paraId="0AC2F7F8" w14:textId="77777777" w:rsidR="005109E3" w:rsidRDefault="00000000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 xml:space="preserve">Email: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info@younginitiative.org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 xml:space="preserve">    </w:t>
                          </w:r>
                        </w:p>
                        <w:p w14:paraId="74AFA4EE" w14:textId="77777777" w:rsidR="005109E3" w:rsidRDefault="00000000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 xml:space="preserve">Website: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www.younginitiative.org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 xml:space="preserve">   </w:t>
                          </w:r>
                        </w:p>
                        <w:p w14:paraId="11573560" w14:textId="77777777" w:rsidR="005109E3" w:rsidRDefault="005109E3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4152583</wp:posOffset>
              </wp:positionH>
              <wp:positionV relativeFrom="paragraph">
                <wp:posOffset>-125411</wp:posOffset>
              </wp:positionV>
              <wp:extent cx="2312035" cy="1056005"/>
              <wp:effectExtent b="0" l="0" r="0" t="0"/>
              <wp:wrapNone/>
              <wp:docPr id="308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2035" cy="10560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C8473E1" wp14:editId="605E5D12">
          <wp:simplePos x="0" y="0"/>
          <wp:positionH relativeFrom="column">
            <wp:posOffset>-603249</wp:posOffset>
          </wp:positionH>
          <wp:positionV relativeFrom="paragraph">
            <wp:posOffset>-203199</wp:posOffset>
          </wp:positionV>
          <wp:extent cx="2996565" cy="1168400"/>
          <wp:effectExtent l="0" t="0" r="0" b="0"/>
          <wp:wrapSquare wrapText="bothSides" distT="0" distB="0" distL="114300" distR="114300"/>
          <wp:docPr id="309" name="image2.png" descr="A logo with blue tex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logo with blue text&#10;&#10;AI-generated content may be incorrect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96565" cy="116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302569C" w14:textId="77777777" w:rsidR="005109E3" w:rsidRDefault="005109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0BC14E54" w14:textId="77777777" w:rsidR="005109E3" w:rsidRDefault="005109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11E6B414" w14:textId="77777777" w:rsidR="005109E3" w:rsidRDefault="005109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5A971947" w14:textId="77777777" w:rsidR="005109E3" w:rsidRDefault="005109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71B1A852" w14:textId="77777777" w:rsidR="005109E3" w:rsidRDefault="005109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47934D1F" w14:textId="77777777" w:rsidR="005109E3" w:rsidRDefault="005109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79027759" w14:textId="77777777" w:rsidR="005109E3" w:rsidRDefault="005109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BE3229"/>
    <w:multiLevelType w:val="multilevel"/>
    <w:tmpl w:val="2196FBC8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34156D3"/>
    <w:multiLevelType w:val="multilevel"/>
    <w:tmpl w:val="3ED02324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35B5023"/>
    <w:multiLevelType w:val="multilevel"/>
    <w:tmpl w:val="49AA9422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4924B41"/>
    <w:multiLevelType w:val="multilevel"/>
    <w:tmpl w:val="7990F30E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3A07572"/>
    <w:multiLevelType w:val="multilevel"/>
    <w:tmpl w:val="C332D2BE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540181D"/>
    <w:multiLevelType w:val="multilevel"/>
    <w:tmpl w:val="6F7C6DA0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9C74C4C"/>
    <w:multiLevelType w:val="multilevel"/>
    <w:tmpl w:val="6CD46144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6BE3170"/>
    <w:multiLevelType w:val="multilevel"/>
    <w:tmpl w:val="8302600C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CE41C64"/>
    <w:multiLevelType w:val="multilevel"/>
    <w:tmpl w:val="B9522B2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524E4776"/>
    <w:multiLevelType w:val="multilevel"/>
    <w:tmpl w:val="6B783EE8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67242278"/>
    <w:multiLevelType w:val="multilevel"/>
    <w:tmpl w:val="3ECEE476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289479982">
    <w:abstractNumId w:val="6"/>
  </w:num>
  <w:num w:numId="2" w16cid:durableId="327100053">
    <w:abstractNumId w:val="3"/>
  </w:num>
  <w:num w:numId="3" w16cid:durableId="1430662600">
    <w:abstractNumId w:val="7"/>
  </w:num>
  <w:num w:numId="4" w16cid:durableId="1392537549">
    <w:abstractNumId w:val="4"/>
  </w:num>
  <w:num w:numId="5" w16cid:durableId="53478963">
    <w:abstractNumId w:val="8"/>
  </w:num>
  <w:num w:numId="6" w16cid:durableId="1458142536">
    <w:abstractNumId w:val="9"/>
  </w:num>
  <w:num w:numId="7" w16cid:durableId="726344945">
    <w:abstractNumId w:val="0"/>
  </w:num>
  <w:num w:numId="8" w16cid:durableId="1466047373">
    <w:abstractNumId w:val="2"/>
  </w:num>
  <w:num w:numId="9" w16cid:durableId="520822204">
    <w:abstractNumId w:val="1"/>
  </w:num>
  <w:num w:numId="10" w16cid:durableId="392436053">
    <w:abstractNumId w:val="10"/>
  </w:num>
  <w:num w:numId="11" w16cid:durableId="11953832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9E3"/>
    <w:rsid w:val="001E5FAD"/>
    <w:rsid w:val="00222C46"/>
    <w:rsid w:val="00471945"/>
    <w:rsid w:val="005109E3"/>
    <w:rsid w:val="006A277B"/>
    <w:rsid w:val="00AB2150"/>
    <w:rsid w:val="00AF1446"/>
    <w:rsid w:val="00F3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68DBEF"/>
  <w15:docId w15:val="{64060C6E-2818-6046-A795-8B4D1DA2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200"/>
      <w:outlineLvl w:val="0"/>
    </w:pPr>
    <w:rPr>
      <w:b/>
      <w:bCs/>
      <w:color w:val="1B4F72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80" w:after="140"/>
      <w:outlineLvl w:val="1"/>
    </w:pPr>
    <w:rPr>
      <w:b/>
      <w:bCs/>
      <w:color w:val="2E86C1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976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768E"/>
  </w:style>
  <w:style w:type="paragraph" w:styleId="Footer">
    <w:name w:val="footer"/>
    <w:basedOn w:val="Normal"/>
    <w:link w:val="FooterChar"/>
    <w:uiPriority w:val="99"/>
    <w:unhideWhenUsed/>
    <w:rsid w:val="00B976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768E"/>
  </w:style>
  <w:style w:type="paragraph" w:styleId="NoSpacing">
    <w:name w:val="No Spacing"/>
    <w:uiPriority w:val="1"/>
    <w:qFormat/>
    <w:rsid w:val="00B9768E"/>
    <w:rPr>
      <w:rFonts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E+AX0IB8y+7EdinS/wKw6tDJ0w==">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Razvan Victor Sassu</cp:lastModifiedBy>
  <cp:revision>4</cp:revision>
  <dcterms:created xsi:type="dcterms:W3CDTF">2026-03-04T16:58:00Z</dcterms:created>
  <dcterms:modified xsi:type="dcterms:W3CDTF">2026-08-15T11:05:00Z</dcterms:modified>
</cp:coreProperties>
</file>